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907D" w14:textId="0F0C754F" w:rsidR="00D4100C" w:rsidRDefault="001061FE" w:rsidP="001061FE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年　　　月　　　日　</w:t>
      </w:r>
    </w:p>
    <w:p w14:paraId="23646A56" w14:textId="5E503736" w:rsidR="001061FE" w:rsidRDefault="001061FE">
      <w:pPr>
        <w:rPr>
          <w:rFonts w:ascii="HGSｺﾞｼｯｸM" w:eastAsia="HGSｺﾞｼｯｸM"/>
        </w:rPr>
      </w:pPr>
    </w:p>
    <w:p w14:paraId="466307E1" w14:textId="3340897E" w:rsidR="001061FE" w:rsidRDefault="001061F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狭山市社会福祉協議会　会長　殿</w:t>
      </w:r>
    </w:p>
    <w:p w14:paraId="7F08F9B7" w14:textId="1660EC1A" w:rsidR="001061FE" w:rsidRDefault="001061FE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275"/>
        <w:gridCol w:w="4247"/>
      </w:tblGrid>
      <w:tr w:rsidR="001061FE" w14:paraId="049F7A60" w14:textId="77777777" w:rsidTr="001061FE">
        <w:trPr>
          <w:trHeight w:val="567"/>
        </w:trPr>
        <w:tc>
          <w:tcPr>
            <w:tcW w:w="1275" w:type="dxa"/>
            <w:vAlign w:val="center"/>
          </w:tcPr>
          <w:p w14:paraId="74085342" w14:textId="0958DC55" w:rsidR="001061FE" w:rsidRDefault="001061FE" w:rsidP="001061FE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4247" w:type="dxa"/>
            <w:vAlign w:val="center"/>
          </w:tcPr>
          <w:p w14:paraId="7E6F0854" w14:textId="77777777" w:rsidR="001061FE" w:rsidRDefault="001061FE" w:rsidP="001061FE">
            <w:pPr>
              <w:rPr>
                <w:rFonts w:ascii="HGSｺﾞｼｯｸM" w:eastAsia="HGSｺﾞｼｯｸM"/>
              </w:rPr>
            </w:pPr>
          </w:p>
        </w:tc>
      </w:tr>
      <w:tr w:rsidR="001061FE" w14:paraId="48EEB353" w14:textId="77777777" w:rsidTr="001061FE">
        <w:trPr>
          <w:trHeight w:val="567"/>
        </w:trPr>
        <w:tc>
          <w:tcPr>
            <w:tcW w:w="1275" w:type="dxa"/>
            <w:vAlign w:val="center"/>
          </w:tcPr>
          <w:p w14:paraId="75267217" w14:textId="69ABF4A7" w:rsidR="001061FE" w:rsidRDefault="001061FE" w:rsidP="001061FE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代表者名</w:t>
            </w:r>
          </w:p>
        </w:tc>
        <w:tc>
          <w:tcPr>
            <w:tcW w:w="4247" w:type="dxa"/>
            <w:vAlign w:val="center"/>
          </w:tcPr>
          <w:p w14:paraId="5EF3C58E" w14:textId="4F89E410" w:rsidR="001061FE" w:rsidRDefault="009D0CFF" w:rsidP="009D0CF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印</w:t>
            </w:r>
          </w:p>
        </w:tc>
      </w:tr>
      <w:tr w:rsidR="001061FE" w14:paraId="11A6A22A" w14:textId="77777777" w:rsidTr="001061FE">
        <w:trPr>
          <w:trHeight w:val="567"/>
        </w:trPr>
        <w:tc>
          <w:tcPr>
            <w:tcW w:w="1275" w:type="dxa"/>
            <w:vAlign w:val="center"/>
          </w:tcPr>
          <w:p w14:paraId="08624FB9" w14:textId="3F176CBB" w:rsidR="001061FE" w:rsidRDefault="001061FE" w:rsidP="001061FE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3E991425" w14:textId="77777777" w:rsidR="001061FE" w:rsidRDefault="001061FE" w:rsidP="001061FE">
            <w:pPr>
              <w:rPr>
                <w:rFonts w:ascii="HGSｺﾞｼｯｸM" w:eastAsia="HGSｺﾞｼｯｸM"/>
              </w:rPr>
            </w:pPr>
          </w:p>
        </w:tc>
      </w:tr>
      <w:tr w:rsidR="001061FE" w14:paraId="0FB506BF" w14:textId="77777777" w:rsidTr="001061FE">
        <w:trPr>
          <w:trHeight w:val="567"/>
        </w:trPr>
        <w:tc>
          <w:tcPr>
            <w:tcW w:w="1275" w:type="dxa"/>
            <w:vAlign w:val="center"/>
          </w:tcPr>
          <w:p w14:paraId="40A7ED1D" w14:textId="0A6793F7" w:rsidR="001061FE" w:rsidRDefault="001061FE" w:rsidP="001061FE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14:paraId="054052CC" w14:textId="77777777" w:rsidR="001061FE" w:rsidRDefault="001061FE" w:rsidP="001061FE">
            <w:pPr>
              <w:rPr>
                <w:rFonts w:ascii="HGSｺﾞｼｯｸM" w:eastAsia="HGSｺﾞｼｯｸM"/>
              </w:rPr>
            </w:pPr>
          </w:p>
        </w:tc>
      </w:tr>
    </w:tbl>
    <w:p w14:paraId="1F4E566C" w14:textId="235058AF" w:rsidR="001061FE" w:rsidRDefault="001061FE">
      <w:pPr>
        <w:rPr>
          <w:rFonts w:ascii="HGSｺﾞｼｯｸM" w:eastAsia="HGSｺﾞｼｯｸM"/>
        </w:rPr>
      </w:pPr>
    </w:p>
    <w:p w14:paraId="549BBBFC" w14:textId="75878843" w:rsidR="001061FE" w:rsidRDefault="001061FE">
      <w:pPr>
        <w:rPr>
          <w:rFonts w:ascii="HGSｺﾞｼｯｸM" w:eastAsia="HGSｺﾞｼｯｸM"/>
        </w:rPr>
      </w:pPr>
    </w:p>
    <w:p w14:paraId="6B836ABF" w14:textId="7994CE77" w:rsidR="001061FE" w:rsidRDefault="001061FE" w:rsidP="001061FE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フードバンク等支援事業　助成金申請書</w:t>
      </w:r>
    </w:p>
    <w:p w14:paraId="2BB6F654" w14:textId="2514C4FE" w:rsidR="001061FE" w:rsidRDefault="001061FE">
      <w:pPr>
        <w:rPr>
          <w:rFonts w:ascii="HGSｺﾞｼｯｸM" w:eastAsia="HGSｺﾞｼｯｸM"/>
        </w:rPr>
      </w:pPr>
    </w:p>
    <w:p w14:paraId="28D5FAE6" w14:textId="3B6C56C7" w:rsidR="001061FE" w:rsidRPr="001061FE" w:rsidRDefault="001061F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9D0CFF">
        <w:rPr>
          <w:rFonts w:ascii="HGSｺﾞｼｯｸM" w:eastAsia="HGSｺﾞｼｯｸM" w:hint="eastAsia"/>
        </w:rPr>
        <w:t>令和</w:t>
      </w:r>
      <w:r w:rsidR="00EE50E8">
        <w:rPr>
          <w:rFonts w:ascii="HGSｺﾞｼｯｸM" w:eastAsia="HGSｺﾞｼｯｸM" w:hint="eastAsia"/>
        </w:rPr>
        <w:t>４</w:t>
      </w:r>
      <w:r w:rsidR="009D0CFF">
        <w:rPr>
          <w:rFonts w:ascii="HGSｺﾞｼｯｸM" w:eastAsia="HGSｺﾞｼｯｸM" w:hint="eastAsia"/>
        </w:rPr>
        <w:t>年</w:t>
      </w:r>
      <w:r w:rsidR="00EE50E8">
        <w:rPr>
          <w:rFonts w:ascii="HGSｺﾞｼｯｸM" w:eastAsia="HGSｺﾞｼｯｸM" w:hint="eastAsia"/>
        </w:rPr>
        <w:t>７</w:t>
      </w:r>
      <w:r w:rsidR="009D0CFF">
        <w:rPr>
          <w:rFonts w:ascii="HGSｺﾞｼｯｸM" w:eastAsia="HGSｺﾞｼｯｸM" w:hint="eastAsia"/>
        </w:rPr>
        <w:t>月から令和</w:t>
      </w:r>
      <w:r w:rsidR="00EE50E8">
        <w:rPr>
          <w:rFonts w:ascii="HGSｺﾞｼｯｸM" w:eastAsia="HGSｺﾞｼｯｸM" w:hint="eastAsia"/>
        </w:rPr>
        <w:t>５</w:t>
      </w:r>
      <w:r w:rsidR="009D0CFF">
        <w:rPr>
          <w:rFonts w:ascii="HGSｺﾞｼｯｸM" w:eastAsia="HGSｺﾞｼｯｸM" w:hint="eastAsia"/>
        </w:rPr>
        <w:t>年</w:t>
      </w:r>
      <w:r w:rsidR="00E21023">
        <w:rPr>
          <w:rFonts w:ascii="HGSｺﾞｼｯｸM" w:eastAsia="HGSｺﾞｼｯｸM" w:hint="eastAsia"/>
        </w:rPr>
        <w:t>２</w:t>
      </w:r>
      <w:r w:rsidR="009D0CFF">
        <w:rPr>
          <w:rFonts w:ascii="HGSｺﾞｼｯｸM" w:eastAsia="HGSｺﾞｼｯｸM" w:hint="eastAsia"/>
        </w:rPr>
        <w:t>月にかけてフードバンク等の活動で、生活困窮者支援を行いま</w:t>
      </w:r>
      <w:r w:rsidR="00E21023">
        <w:rPr>
          <w:rFonts w:ascii="HGSｺﾞｼｯｸM" w:eastAsia="HGSｺﾞｼｯｸM" w:hint="eastAsia"/>
        </w:rPr>
        <w:t>すの</w:t>
      </w:r>
      <w:r w:rsidR="009D0CFF">
        <w:rPr>
          <w:rFonts w:ascii="HGSｺﾞｼｯｸM" w:eastAsia="HGSｺﾞｼｯｸM" w:hint="eastAsia"/>
        </w:rPr>
        <w:t>で、下記のとおり助成金を申請します。</w:t>
      </w:r>
    </w:p>
    <w:p w14:paraId="0D8A3209" w14:textId="1F6586D0" w:rsidR="001061FE" w:rsidRDefault="001061FE">
      <w:pPr>
        <w:rPr>
          <w:rFonts w:ascii="HGSｺﾞｼｯｸM" w:eastAsia="HGSｺﾞｼｯｸM"/>
        </w:rPr>
      </w:pPr>
    </w:p>
    <w:p w14:paraId="14F19E80" w14:textId="6456111C" w:rsidR="009D0CFF" w:rsidRDefault="009D0CFF" w:rsidP="009D0CF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記</w:t>
      </w:r>
    </w:p>
    <w:p w14:paraId="67290C3F" w14:textId="2CC7CC0B" w:rsidR="009D0CFF" w:rsidRDefault="009D0CFF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4325E" w14:paraId="0B6127E1" w14:textId="77777777" w:rsidTr="000F3852">
        <w:trPr>
          <w:trHeight w:val="567"/>
        </w:trPr>
        <w:tc>
          <w:tcPr>
            <w:tcW w:w="1980" w:type="dxa"/>
            <w:vAlign w:val="center"/>
          </w:tcPr>
          <w:p w14:paraId="25F5D0EA" w14:textId="089E825D" w:rsidR="00B4325E" w:rsidRDefault="00B4325E" w:rsidP="000F3852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助成金申請額</w:t>
            </w:r>
          </w:p>
        </w:tc>
        <w:tc>
          <w:tcPr>
            <w:tcW w:w="6514" w:type="dxa"/>
            <w:vAlign w:val="center"/>
          </w:tcPr>
          <w:p w14:paraId="625C5621" w14:textId="3ED2B437" w:rsidR="00B4325E" w:rsidRDefault="00B4325E" w:rsidP="000F3852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，０００円（１，０００未満切り捨て）</w:t>
            </w:r>
          </w:p>
        </w:tc>
      </w:tr>
      <w:tr w:rsidR="00B4325E" w14:paraId="1305AE0E" w14:textId="77777777" w:rsidTr="000F3852">
        <w:trPr>
          <w:trHeight w:val="567"/>
        </w:trPr>
        <w:tc>
          <w:tcPr>
            <w:tcW w:w="1980" w:type="dxa"/>
            <w:vAlign w:val="center"/>
          </w:tcPr>
          <w:p w14:paraId="294387D4" w14:textId="5010D535" w:rsidR="00B4325E" w:rsidRDefault="001D6156" w:rsidP="000F3852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総予算額</w:t>
            </w:r>
          </w:p>
        </w:tc>
        <w:tc>
          <w:tcPr>
            <w:tcW w:w="6514" w:type="dxa"/>
            <w:vAlign w:val="center"/>
          </w:tcPr>
          <w:p w14:paraId="1EBEA67C" w14:textId="76A53DBF" w:rsidR="00B4325E" w:rsidRDefault="001D6156" w:rsidP="000F3852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円　　　　　　　　　　　　　</w:t>
            </w:r>
          </w:p>
        </w:tc>
      </w:tr>
      <w:tr w:rsidR="00B4325E" w14:paraId="76EE3BE2" w14:textId="77777777" w:rsidTr="000F385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5BF2FBBE" w14:textId="217D5FDB" w:rsidR="00B4325E" w:rsidRDefault="00B4325E" w:rsidP="000F3852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振込先</w:t>
            </w:r>
          </w:p>
        </w:tc>
        <w:tc>
          <w:tcPr>
            <w:tcW w:w="6514" w:type="dxa"/>
          </w:tcPr>
          <w:p w14:paraId="13B08BC2" w14:textId="6E1469FF" w:rsidR="00B4325E" w:rsidRDefault="00B4325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（金融機関名）</w:t>
            </w:r>
          </w:p>
        </w:tc>
      </w:tr>
      <w:tr w:rsidR="00B4325E" w14:paraId="04C02BB5" w14:textId="77777777" w:rsidTr="00B4325E">
        <w:trPr>
          <w:trHeight w:val="567"/>
        </w:trPr>
        <w:tc>
          <w:tcPr>
            <w:tcW w:w="1980" w:type="dxa"/>
            <w:vMerge/>
          </w:tcPr>
          <w:p w14:paraId="2C7C45F6" w14:textId="77777777" w:rsidR="00B4325E" w:rsidRDefault="00B4325E">
            <w:pPr>
              <w:rPr>
                <w:rFonts w:ascii="HGSｺﾞｼｯｸM" w:eastAsia="HGSｺﾞｼｯｸM"/>
              </w:rPr>
            </w:pPr>
          </w:p>
        </w:tc>
        <w:tc>
          <w:tcPr>
            <w:tcW w:w="6514" w:type="dxa"/>
          </w:tcPr>
          <w:p w14:paraId="3694C7C2" w14:textId="1A9F638D" w:rsidR="00B4325E" w:rsidRDefault="00B4325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（支店名）</w:t>
            </w:r>
          </w:p>
        </w:tc>
      </w:tr>
      <w:tr w:rsidR="00B4325E" w14:paraId="7DB408C0" w14:textId="77777777" w:rsidTr="00B4325E">
        <w:trPr>
          <w:trHeight w:val="567"/>
        </w:trPr>
        <w:tc>
          <w:tcPr>
            <w:tcW w:w="1980" w:type="dxa"/>
            <w:vMerge/>
          </w:tcPr>
          <w:p w14:paraId="5B596424" w14:textId="77777777" w:rsidR="00B4325E" w:rsidRDefault="00B4325E">
            <w:pPr>
              <w:rPr>
                <w:rFonts w:ascii="HGSｺﾞｼｯｸM" w:eastAsia="HGSｺﾞｼｯｸM"/>
              </w:rPr>
            </w:pPr>
          </w:p>
        </w:tc>
        <w:tc>
          <w:tcPr>
            <w:tcW w:w="6514" w:type="dxa"/>
          </w:tcPr>
          <w:p w14:paraId="0F63AB6C" w14:textId="6FEB5499" w:rsidR="00B4325E" w:rsidRDefault="00B4325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（種類）</w:t>
            </w:r>
          </w:p>
        </w:tc>
      </w:tr>
      <w:tr w:rsidR="00B4325E" w14:paraId="22C32D17" w14:textId="77777777" w:rsidTr="00B4325E">
        <w:trPr>
          <w:trHeight w:val="567"/>
        </w:trPr>
        <w:tc>
          <w:tcPr>
            <w:tcW w:w="1980" w:type="dxa"/>
            <w:vMerge/>
          </w:tcPr>
          <w:p w14:paraId="10595905" w14:textId="77777777" w:rsidR="00B4325E" w:rsidRDefault="00B4325E">
            <w:pPr>
              <w:rPr>
                <w:rFonts w:ascii="HGSｺﾞｼｯｸM" w:eastAsia="HGSｺﾞｼｯｸM"/>
              </w:rPr>
            </w:pPr>
          </w:p>
        </w:tc>
        <w:tc>
          <w:tcPr>
            <w:tcW w:w="6514" w:type="dxa"/>
          </w:tcPr>
          <w:p w14:paraId="4EB8CDFC" w14:textId="02B748B6" w:rsidR="00B4325E" w:rsidRDefault="00B4325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（口座番号）</w:t>
            </w:r>
          </w:p>
        </w:tc>
      </w:tr>
      <w:tr w:rsidR="00B4325E" w14:paraId="5BBB9375" w14:textId="77777777" w:rsidTr="000F3852">
        <w:trPr>
          <w:trHeight w:val="1134"/>
        </w:trPr>
        <w:tc>
          <w:tcPr>
            <w:tcW w:w="1980" w:type="dxa"/>
            <w:vMerge/>
          </w:tcPr>
          <w:p w14:paraId="6C65F0F8" w14:textId="77777777" w:rsidR="00B4325E" w:rsidRDefault="00B4325E">
            <w:pPr>
              <w:rPr>
                <w:rFonts w:ascii="HGSｺﾞｼｯｸM" w:eastAsia="HGSｺﾞｼｯｸM"/>
              </w:rPr>
            </w:pPr>
          </w:p>
        </w:tc>
        <w:tc>
          <w:tcPr>
            <w:tcW w:w="6514" w:type="dxa"/>
          </w:tcPr>
          <w:p w14:paraId="1DDA5355" w14:textId="74FCF329" w:rsidR="00B4325E" w:rsidRDefault="00B4325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（名義人カナ）</w:t>
            </w:r>
          </w:p>
        </w:tc>
      </w:tr>
    </w:tbl>
    <w:p w14:paraId="07EB7ED7" w14:textId="29036DD5" w:rsidR="009D0CFF" w:rsidRDefault="000F385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（添付書類）</w:t>
      </w:r>
    </w:p>
    <w:p w14:paraId="7C1527F1" w14:textId="505E11FA" w:rsidR="001061FE" w:rsidRDefault="000F385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１．活動</w:t>
      </w:r>
      <w:r w:rsidR="00E21023">
        <w:rPr>
          <w:rFonts w:ascii="HGSｺﾞｼｯｸM" w:eastAsia="HGSｺﾞｼｯｸM" w:hint="eastAsia"/>
        </w:rPr>
        <w:t>計画</w:t>
      </w:r>
      <w:r>
        <w:rPr>
          <w:rFonts w:ascii="HGSｺﾞｼｯｸM" w:eastAsia="HGSｺﾞｼｯｸM" w:hint="eastAsia"/>
        </w:rPr>
        <w:t>書</w:t>
      </w:r>
    </w:p>
    <w:p w14:paraId="0A4B40C8" w14:textId="095163A3" w:rsidR="000F3852" w:rsidRDefault="000F385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２．収支</w:t>
      </w:r>
      <w:r w:rsidR="00E21023">
        <w:rPr>
          <w:rFonts w:ascii="HGSｺﾞｼｯｸM" w:eastAsia="HGSｺﾞｼｯｸM" w:hint="eastAsia"/>
        </w:rPr>
        <w:t>予算</w:t>
      </w:r>
      <w:r>
        <w:rPr>
          <w:rFonts w:ascii="HGSｺﾞｼｯｸM" w:eastAsia="HGSｺﾞｼｯｸM" w:hint="eastAsia"/>
        </w:rPr>
        <w:t>書</w:t>
      </w:r>
    </w:p>
    <w:p w14:paraId="2CFCE4D0" w14:textId="57AAB871" w:rsidR="000F3852" w:rsidRDefault="001D6156" w:rsidP="00E2102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３．振込先の分かるもの（通帳やキャッシュカードの写し等）</w:t>
      </w:r>
    </w:p>
    <w:p w14:paraId="4BCE9FAA" w14:textId="21677834" w:rsidR="000F3852" w:rsidRDefault="000F3852" w:rsidP="000F385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フードバンク等支援事業　活動</w:t>
      </w:r>
      <w:r w:rsidR="00E21023">
        <w:rPr>
          <w:rFonts w:ascii="HGSｺﾞｼｯｸM" w:eastAsia="HGSｺﾞｼｯｸM" w:hint="eastAsia"/>
        </w:rPr>
        <w:t>計画</w:t>
      </w:r>
      <w:r>
        <w:rPr>
          <w:rFonts w:ascii="HGSｺﾞｼｯｸM" w:eastAsia="HGSｺﾞｼｯｸM" w:hint="eastAsia"/>
        </w:rPr>
        <w:t>書</w:t>
      </w:r>
    </w:p>
    <w:p w14:paraId="6F219263" w14:textId="75F9C8DD" w:rsidR="000F3852" w:rsidRDefault="000F3852">
      <w:pPr>
        <w:rPr>
          <w:rFonts w:ascii="HGSｺﾞｼｯｸM" w:eastAsia="HGSｺﾞｼｯｸM"/>
        </w:rPr>
      </w:pPr>
    </w:p>
    <w:p w14:paraId="0A9BAB84" w14:textId="468BE96C" w:rsidR="000F3852" w:rsidRDefault="00242A2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１．活動内容</w:t>
      </w:r>
    </w:p>
    <w:p w14:paraId="20EEA541" w14:textId="7E4664EF" w:rsidR="000F3852" w:rsidRDefault="000F3852">
      <w:pPr>
        <w:rPr>
          <w:rFonts w:ascii="HGSｺﾞｼｯｸM" w:eastAsia="HGSｺﾞｼｯｸM"/>
        </w:rPr>
      </w:pPr>
    </w:p>
    <w:p w14:paraId="6D9B191C" w14:textId="1DB8EF7D" w:rsidR="000F3852" w:rsidRDefault="000F3852">
      <w:pPr>
        <w:rPr>
          <w:rFonts w:ascii="HGSｺﾞｼｯｸM" w:eastAsia="HGSｺﾞｼｯｸM"/>
        </w:rPr>
      </w:pPr>
    </w:p>
    <w:p w14:paraId="5AC84C00" w14:textId="511881AD" w:rsidR="00242A23" w:rsidRDefault="00242A23">
      <w:pPr>
        <w:rPr>
          <w:rFonts w:ascii="HGSｺﾞｼｯｸM" w:eastAsia="HGSｺﾞｼｯｸM"/>
        </w:rPr>
      </w:pPr>
    </w:p>
    <w:p w14:paraId="3433B658" w14:textId="7515A575" w:rsidR="00242A23" w:rsidRDefault="00242A23">
      <w:pPr>
        <w:rPr>
          <w:rFonts w:ascii="HGSｺﾞｼｯｸM" w:eastAsia="HGSｺﾞｼｯｸM"/>
        </w:rPr>
      </w:pPr>
    </w:p>
    <w:p w14:paraId="5A797D00" w14:textId="01BD60D1" w:rsidR="00242A23" w:rsidRDefault="00242A23">
      <w:pPr>
        <w:rPr>
          <w:rFonts w:ascii="HGSｺﾞｼｯｸM" w:eastAsia="HGSｺﾞｼｯｸM"/>
        </w:rPr>
      </w:pPr>
    </w:p>
    <w:p w14:paraId="5937D00C" w14:textId="77777777" w:rsidR="00242A23" w:rsidRDefault="00242A23">
      <w:pPr>
        <w:rPr>
          <w:rFonts w:ascii="HGSｺﾞｼｯｸM" w:eastAsia="HGSｺﾞｼｯｸM"/>
        </w:rPr>
      </w:pPr>
    </w:p>
    <w:p w14:paraId="450600D6" w14:textId="125AF088" w:rsidR="00242A23" w:rsidRDefault="00242A23">
      <w:pPr>
        <w:rPr>
          <w:rFonts w:ascii="HGSｺﾞｼｯｸM" w:eastAsia="HGSｺﾞｼｯｸM"/>
        </w:rPr>
      </w:pPr>
    </w:p>
    <w:p w14:paraId="45CA3C44" w14:textId="7A76D2A5" w:rsidR="00242A23" w:rsidRDefault="00242A23">
      <w:pPr>
        <w:rPr>
          <w:rFonts w:ascii="HGSｺﾞｼｯｸM" w:eastAsia="HGSｺﾞｼｯｸM"/>
        </w:rPr>
      </w:pPr>
    </w:p>
    <w:p w14:paraId="3B7BEAE5" w14:textId="77777777" w:rsidR="00242A23" w:rsidRDefault="00242A23">
      <w:pPr>
        <w:rPr>
          <w:rFonts w:ascii="HGSｺﾞｼｯｸM" w:eastAsia="HGSｺﾞｼｯｸM"/>
        </w:rPr>
      </w:pPr>
    </w:p>
    <w:p w14:paraId="347805D5" w14:textId="22FC8F4E" w:rsidR="000F3852" w:rsidRDefault="00242A2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２．活動</w:t>
      </w:r>
      <w:r w:rsidR="001D6156">
        <w:rPr>
          <w:rFonts w:ascii="HGSｺﾞｼｯｸM" w:eastAsia="HGSｺﾞｼｯｸM" w:hint="eastAsia"/>
        </w:rPr>
        <w:t>予定</w:t>
      </w:r>
      <w:r>
        <w:rPr>
          <w:rFonts w:ascii="HGSｺﾞｼｯｸM" w:eastAsia="HGSｺﾞｼｯｸM" w:hint="eastAsia"/>
        </w:rPr>
        <w:t>日</w:t>
      </w:r>
      <w:r w:rsidR="001D6156">
        <w:rPr>
          <w:rFonts w:ascii="HGSｺﾞｼｯｸM" w:eastAsia="HGSｺﾞｼｯｸM" w:hint="eastAsia"/>
        </w:rPr>
        <w:t>（分かる範囲内で）</w:t>
      </w:r>
    </w:p>
    <w:p w14:paraId="24A6E081" w14:textId="15747CE3" w:rsidR="000F3852" w:rsidRDefault="000F3852">
      <w:pPr>
        <w:rPr>
          <w:rFonts w:ascii="HGSｺﾞｼｯｸM" w:eastAsia="HGSｺﾞｼｯｸM"/>
        </w:rPr>
      </w:pPr>
    </w:p>
    <w:p w14:paraId="30E7BB8D" w14:textId="4512D4B5" w:rsidR="00242A23" w:rsidRDefault="00242A23">
      <w:pPr>
        <w:rPr>
          <w:rFonts w:ascii="HGSｺﾞｼｯｸM" w:eastAsia="HGSｺﾞｼｯｸM"/>
        </w:rPr>
      </w:pPr>
    </w:p>
    <w:p w14:paraId="3F6833C2" w14:textId="02707D7E" w:rsidR="00415587" w:rsidRDefault="0041558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３．活動場所</w:t>
      </w:r>
    </w:p>
    <w:p w14:paraId="72ED1D76" w14:textId="77777777" w:rsidR="00415587" w:rsidRDefault="00415587">
      <w:pPr>
        <w:rPr>
          <w:rFonts w:ascii="HGSｺﾞｼｯｸM" w:eastAsia="HGSｺﾞｼｯｸM"/>
        </w:rPr>
      </w:pPr>
    </w:p>
    <w:p w14:paraId="6F0EEFF1" w14:textId="77777777" w:rsidR="00415587" w:rsidRDefault="00415587">
      <w:pPr>
        <w:rPr>
          <w:rFonts w:ascii="HGSｺﾞｼｯｸM" w:eastAsia="HGSｺﾞｼｯｸM"/>
        </w:rPr>
      </w:pPr>
    </w:p>
    <w:p w14:paraId="7E76FE57" w14:textId="457BD726" w:rsidR="00242A23" w:rsidRDefault="0041558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</w:t>
      </w:r>
      <w:r w:rsidR="00242A23">
        <w:rPr>
          <w:rFonts w:ascii="HGSｺﾞｼｯｸM" w:eastAsia="HGSｺﾞｼｯｸM" w:hint="eastAsia"/>
        </w:rPr>
        <w:t>．支援を</w:t>
      </w:r>
      <w:r w:rsidR="001D6156">
        <w:rPr>
          <w:rFonts w:ascii="HGSｺﾞｼｯｸM" w:eastAsia="HGSｺﾞｼｯｸM" w:hint="eastAsia"/>
        </w:rPr>
        <w:t>予定している</w:t>
      </w:r>
      <w:r w:rsidR="00242A23">
        <w:rPr>
          <w:rFonts w:ascii="HGSｺﾞｼｯｸM" w:eastAsia="HGSｺﾞｼｯｸM" w:hint="eastAsia"/>
        </w:rPr>
        <w:t>生活困窮者人数または世帯数</w:t>
      </w:r>
      <w:r w:rsidR="001D6156">
        <w:rPr>
          <w:rFonts w:ascii="HGSｺﾞｼｯｸM" w:eastAsia="HGSｺﾞｼｯｸM" w:hint="eastAsia"/>
        </w:rPr>
        <w:t>（見込み）</w:t>
      </w:r>
    </w:p>
    <w:p w14:paraId="75A3041F" w14:textId="09E2119A" w:rsidR="00242A23" w:rsidRPr="00415587" w:rsidRDefault="00242A23">
      <w:pPr>
        <w:rPr>
          <w:rFonts w:ascii="HGSｺﾞｼｯｸM" w:eastAsia="HGSｺﾞｼｯｸM"/>
        </w:rPr>
      </w:pPr>
    </w:p>
    <w:p w14:paraId="40C9E9A2" w14:textId="6D727413" w:rsidR="00242A23" w:rsidRDefault="00242A23">
      <w:pPr>
        <w:rPr>
          <w:rFonts w:ascii="HGSｺﾞｼｯｸM" w:eastAsia="HGSｺﾞｼｯｸM"/>
        </w:rPr>
      </w:pPr>
    </w:p>
    <w:p w14:paraId="5ADBF755" w14:textId="69142A5A" w:rsidR="00242A23" w:rsidRDefault="0041558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</w:t>
      </w:r>
      <w:r w:rsidR="00242A23">
        <w:rPr>
          <w:rFonts w:ascii="HGSｺﾞｼｯｸM" w:eastAsia="HGSｺﾞｼｯｸM" w:hint="eastAsia"/>
        </w:rPr>
        <w:t>．協力団体</w:t>
      </w:r>
    </w:p>
    <w:p w14:paraId="49681C3C" w14:textId="3A0FF94C" w:rsidR="00242A23" w:rsidRDefault="00242A23">
      <w:pPr>
        <w:rPr>
          <w:rFonts w:ascii="HGSｺﾞｼｯｸM" w:eastAsia="HGSｺﾞｼｯｸM"/>
        </w:rPr>
      </w:pPr>
    </w:p>
    <w:p w14:paraId="11DBA7BD" w14:textId="30482FBD" w:rsidR="00242A23" w:rsidRDefault="00242A23">
      <w:pPr>
        <w:rPr>
          <w:rFonts w:ascii="HGSｺﾞｼｯｸM" w:eastAsia="HGSｺﾞｼｯｸM"/>
        </w:rPr>
      </w:pPr>
    </w:p>
    <w:p w14:paraId="5C5C1FBA" w14:textId="553A1A01" w:rsidR="00242A23" w:rsidRDefault="00242A23">
      <w:pPr>
        <w:rPr>
          <w:rFonts w:ascii="HGSｺﾞｼｯｸM" w:eastAsia="HGSｺﾞｼｯｸM"/>
        </w:rPr>
      </w:pPr>
    </w:p>
    <w:p w14:paraId="310486BC" w14:textId="77777777" w:rsidR="00242A23" w:rsidRDefault="00242A23">
      <w:pPr>
        <w:rPr>
          <w:rFonts w:ascii="HGSｺﾞｼｯｸM" w:eastAsia="HGSｺﾞｼｯｸM"/>
        </w:rPr>
      </w:pPr>
    </w:p>
    <w:p w14:paraId="5CB3FF83" w14:textId="298BCE80" w:rsidR="00242A23" w:rsidRDefault="0041558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６</w:t>
      </w:r>
      <w:r w:rsidR="00242A23">
        <w:rPr>
          <w:rFonts w:ascii="HGSｺﾞｼｯｸM" w:eastAsia="HGSｺﾞｼｯｸM" w:hint="eastAsia"/>
        </w:rPr>
        <w:t>．活動</w:t>
      </w:r>
      <w:r w:rsidR="00C021CE">
        <w:rPr>
          <w:rFonts w:ascii="HGSｺﾞｼｯｸM" w:eastAsia="HGSｺﾞｼｯｸM" w:hint="eastAsia"/>
        </w:rPr>
        <w:t>の</w:t>
      </w:r>
      <w:r w:rsidR="001D6156">
        <w:rPr>
          <w:rFonts w:ascii="HGSｺﾞｼｯｸM" w:eastAsia="HGSｺﾞｼｯｸM" w:hint="eastAsia"/>
        </w:rPr>
        <w:t>ＰＲ</w:t>
      </w:r>
      <w:r w:rsidR="00242A23">
        <w:rPr>
          <w:rFonts w:ascii="HGSｺﾞｼｯｸM" w:eastAsia="HGSｺﾞｼｯｸM" w:hint="eastAsia"/>
        </w:rPr>
        <w:t>など</w:t>
      </w:r>
    </w:p>
    <w:p w14:paraId="366BCC01" w14:textId="77777777" w:rsidR="00242A23" w:rsidRDefault="00242A23">
      <w:pPr>
        <w:rPr>
          <w:rFonts w:ascii="HGSｺﾞｼｯｸM" w:eastAsia="HGSｺﾞｼｯｸM"/>
        </w:rPr>
      </w:pPr>
    </w:p>
    <w:p w14:paraId="56C1E4AF" w14:textId="15B1A321" w:rsidR="000F3852" w:rsidRDefault="000F3852">
      <w:pPr>
        <w:rPr>
          <w:rFonts w:ascii="HGSｺﾞｼｯｸM" w:eastAsia="HGSｺﾞｼｯｸM"/>
        </w:rPr>
      </w:pPr>
    </w:p>
    <w:p w14:paraId="5ACBF1BE" w14:textId="5D05EE2C" w:rsidR="00242A23" w:rsidRDefault="00242A23">
      <w:pPr>
        <w:rPr>
          <w:rFonts w:ascii="HGSｺﾞｼｯｸM" w:eastAsia="HGSｺﾞｼｯｸM"/>
        </w:rPr>
      </w:pPr>
    </w:p>
    <w:p w14:paraId="478EFA41" w14:textId="53237B82" w:rsidR="00242A23" w:rsidRDefault="00242A23">
      <w:pPr>
        <w:rPr>
          <w:rFonts w:ascii="HGSｺﾞｼｯｸM" w:eastAsia="HGSｺﾞｼｯｸM"/>
        </w:rPr>
      </w:pPr>
    </w:p>
    <w:p w14:paraId="134619A6" w14:textId="0352AC9B" w:rsidR="00242A23" w:rsidRDefault="00242A23">
      <w:pPr>
        <w:rPr>
          <w:rFonts w:ascii="HGSｺﾞｼｯｸM" w:eastAsia="HGSｺﾞｼｯｸM"/>
        </w:rPr>
      </w:pPr>
    </w:p>
    <w:p w14:paraId="15B46BBC" w14:textId="4595D255" w:rsidR="00242A23" w:rsidRDefault="00242A23">
      <w:pPr>
        <w:rPr>
          <w:rFonts w:ascii="HGSｺﾞｼｯｸM" w:eastAsia="HGSｺﾞｼｯｸM"/>
        </w:rPr>
      </w:pPr>
    </w:p>
    <w:p w14:paraId="1FB2D8DA" w14:textId="2B35F219" w:rsidR="00242A23" w:rsidRDefault="00242A23">
      <w:pPr>
        <w:rPr>
          <w:rFonts w:ascii="HGSｺﾞｼｯｸM" w:eastAsia="HGSｺﾞｼｯｸM"/>
        </w:rPr>
      </w:pPr>
    </w:p>
    <w:p w14:paraId="7EF5AA11" w14:textId="318A5772" w:rsidR="00242A23" w:rsidRDefault="00242A23">
      <w:pPr>
        <w:rPr>
          <w:rFonts w:ascii="HGSｺﾞｼｯｸM" w:eastAsia="HGSｺﾞｼｯｸM"/>
        </w:rPr>
      </w:pPr>
    </w:p>
    <w:p w14:paraId="23498144" w14:textId="55F0C0CE" w:rsidR="00242A23" w:rsidRDefault="00242A23">
      <w:pPr>
        <w:rPr>
          <w:rFonts w:ascii="HGSｺﾞｼｯｸM" w:eastAsia="HGSｺﾞｼｯｸM"/>
        </w:rPr>
      </w:pPr>
    </w:p>
    <w:p w14:paraId="4C642601" w14:textId="3912CEBA" w:rsidR="00242A23" w:rsidRDefault="00242A23">
      <w:pPr>
        <w:rPr>
          <w:rFonts w:ascii="HGSｺﾞｼｯｸM" w:eastAsia="HGSｺﾞｼｯｸM"/>
        </w:rPr>
      </w:pPr>
    </w:p>
    <w:p w14:paraId="219191A9" w14:textId="62BDC015" w:rsidR="00242A23" w:rsidRDefault="00242A23" w:rsidP="00242A23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フードバンク等支援事業　収支</w:t>
      </w:r>
      <w:r w:rsidR="00E21023">
        <w:rPr>
          <w:rFonts w:ascii="HGSｺﾞｼｯｸM" w:eastAsia="HGSｺﾞｼｯｸM" w:hint="eastAsia"/>
        </w:rPr>
        <w:t>予算</w:t>
      </w:r>
      <w:r>
        <w:rPr>
          <w:rFonts w:ascii="HGSｺﾞｼｯｸM" w:eastAsia="HGSｺﾞｼｯｸM" w:hint="eastAsia"/>
        </w:rPr>
        <w:t>書</w:t>
      </w:r>
    </w:p>
    <w:p w14:paraId="2096140A" w14:textId="388B76BC" w:rsidR="00242A23" w:rsidRDefault="00242A23">
      <w:pPr>
        <w:rPr>
          <w:rFonts w:ascii="HGSｺﾞｼｯｸM" w:eastAsia="HGSｺﾞｼｯｸM"/>
        </w:rPr>
      </w:pPr>
    </w:p>
    <w:p w14:paraId="5956DF7D" w14:textId="059D184C" w:rsidR="00242A23" w:rsidRDefault="00242A2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54"/>
      </w:tblGrid>
      <w:tr w:rsidR="00847341" w14:paraId="1B3FA51D" w14:textId="77777777" w:rsidTr="00847341">
        <w:tc>
          <w:tcPr>
            <w:tcW w:w="2405" w:type="dxa"/>
            <w:shd w:val="clear" w:color="auto" w:fill="D9D9D9" w:themeFill="background1" w:themeFillShade="D9"/>
          </w:tcPr>
          <w:p w14:paraId="703AF847" w14:textId="6A44DBA1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項目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539DA7" w14:textId="1D76E219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金額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1FD3CBD6" w14:textId="199A87DF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847341" w14:paraId="2E331B7B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73AE113D" w14:textId="0BF6831E" w:rsidR="00847341" w:rsidRDefault="00863E1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助成金</w:t>
            </w:r>
          </w:p>
        </w:tc>
        <w:tc>
          <w:tcPr>
            <w:tcW w:w="2835" w:type="dxa"/>
            <w:vAlign w:val="center"/>
          </w:tcPr>
          <w:p w14:paraId="77D84AD7" w14:textId="5C1FEE20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3FBC19B5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35F5F421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79B218A5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40685F69" w14:textId="17A3C5B3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7F212784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167207F2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29450643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580DEF43" w14:textId="7ADC2CA1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29A0BCA6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586EB97C" w14:textId="77777777" w:rsidTr="00847341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421866C3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3D2B1717" w14:textId="33ADBBFC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14:paraId="39219570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61A85CC8" w14:textId="77777777" w:rsidTr="00847341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479C8578" w14:textId="0CE78CC8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収入計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AB91785" w14:textId="36C773AA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09C83BBC" w14:textId="4BB82D5B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</w:tbl>
    <w:p w14:paraId="30F0B538" w14:textId="77777777" w:rsidR="00242A23" w:rsidRDefault="00242A23">
      <w:pPr>
        <w:rPr>
          <w:rFonts w:ascii="HGSｺﾞｼｯｸM" w:eastAsia="HGSｺﾞｼｯｸM"/>
        </w:rPr>
      </w:pPr>
    </w:p>
    <w:p w14:paraId="1D20864B" w14:textId="3764353F" w:rsidR="00242A23" w:rsidRDefault="00242A2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54"/>
      </w:tblGrid>
      <w:tr w:rsidR="00847341" w14:paraId="224410F7" w14:textId="77777777" w:rsidTr="00847341">
        <w:tc>
          <w:tcPr>
            <w:tcW w:w="2405" w:type="dxa"/>
            <w:shd w:val="clear" w:color="auto" w:fill="D9D9D9" w:themeFill="background1" w:themeFillShade="D9"/>
          </w:tcPr>
          <w:p w14:paraId="3E4755D3" w14:textId="341EA49D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項目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B4603C" w14:textId="1B4152BB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金額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FDCBCCF" w14:textId="1761C4EC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847341" w14:paraId="5AE7B373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284B9D50" w14:textId="12786F4E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食糧費</w:t>
            </w:r>
          </w:p>
        </w:tc>
        <w:tc>
          <w:tcPr>
            <w:tcW w:w="2835" w:type="dxa"/>
            <w:vAlign w:val="center"/>
          </w:tcPr>
          <w:p w14:paraId="77DEC7C6" w14:textId="2ECAD2E0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38A2DC3C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0D6BE413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05DC31D3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6B702678" w14:textId="1C8BCBC7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4880B9FC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592A5179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7F19531D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099671CE" w14:textId="3EB4D092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6B989F76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37D2B7E1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47848678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42277892" w14:textId="350FD405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7F493DBF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426337B0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29E5175E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54BE48D0" w14:textId="2D7D5C5A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22FC4156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22E5D10D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39C79AB2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39867894" w14:textId="3CD353F0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76CC9E67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7DA6F051" w14:textId="77777777" w:rsidTr="00847341">
        <w:trPr>
          <w:trHeight w:val="454"/>
        </w:trPr>
        <w:tc>
          <w:tcPr>
            <w:tcW w:w="2405" w:type="dxa"/>
            <w:vAlign w:val="center"/>
          </w:tcPr>
          <w:p w14:paraId="748FFD66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52F93AA6" w14:textId="06DD0DB9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vAlign w:val="center"/>
          </w:tcPr>
          <w:p w14:paraId="3E4BD13D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44E5C3DB" w14:textId="77777777" w:rsidTr="00847341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3094ECB" w14:textId="7777777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7206291" w14:textId="0707C0AE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14:paraId="50721D95" w14:textId="77777777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  <w:tr w:rsidR="00847341" w14:paraId="06C6E687" w14:textId="77777777" w:rsidTr="00847341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B8D2AA2" w14:textId="5FCD36D7" w:rsidR="00847341" w:rsidRDefault="00847341" w:rsidP="0084734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支出計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1A96C81" w14:textId="1292AF9C" w:rsidR="00847341" w:rsidRDefault="00847341" w:rsidP="00847341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6BB48107" w14:textId="6DB79384" w:rsidR="00847341" w:rsidRDefault="00847341" w:rsidP="00847341">
            <w:pPr>
              <w:rPr>
                <w:rFonts w:ascii="HGSｺﾞｼｯｸM" w:eastAsia="HGSｺﾞｼｯｸM"/>
              </w:rPr>
            </w:pPr>
          </w:p>
        </w:tc>
      </w:tr>
    </w:tbl>
    <w:p w14:paraId="4F4EA4A9" w14:textId="737DE036" w:rsidR="00242A23" w:rsidRDefault="00242A23">
      <w:pPr>
        <w:rPr>
          <w:rFonts w:ascii="HGSｺﾞｼｯｸM" w:eastAsia="HGSｺﾞｼｯｸM"/>
        </w:rPr>
      </w:pPr>
    </w:p>
    <w:p w14:paraId="3F0F5E0B" w14:textId="03567F3D" w:rsidR="001D6156" w:rsidRDefault="001D6156" w:rsidP="001D6156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本助成金の対象となる経費は、食品等の購入費用（食糧費）及び食品等を配布するのに付随する費用です。</w:t>
      </w:r>
    </w:p>
    <w:p w14:paraId="1582403E" w14:textId="0CE9F244" w:rsidR="001D6156" w:rsidRDefault="001D6156" w:rsidP="001D6156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収支予算書は収入計と支出計が一致するように記載をし、助成金対象経費が分かるように記載をしてください。</w:t>
      </w:r>
    </w:p>
    <w:p w14:paraId="21FDC9D2" w14:textId="77777777" w:rsidR="001D6156" w:rsidRPr="001061FE" w:rsidRDefault="001D6156">
      <w:pPr>
        <w:rPr>
          <w:rFonts w:ascii="HGSｺﾞｼｯｸM" w:eastAsia="HGSｺﾞｼｯｸM"/>
        </w:rPr>
      </w:pPr>
    </w:p>
    <w:sectPr w:rsidR="001D6156" w:rsidRPr="00106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FE"/>
    <w:rsid w:val="000F3852"/>
    <w:rsid w:val="001061FE"/>
    <w:rsid w:val="001D6156"/>
    <w:rsid w:val="00242A23"/>
    <w:rsid w:val="00415587"/>
    <w:rsid w:val="00847341"/>
    <w:rsid w:val="00863E11"/>
    <w:rsid w:val="009D0CFF"/>
    <w:rsid w:val="00B4325E"/>
    <w:rsid w:val="00C021CE"/>
    <w:rsid w:val="00D4100C"/>
    <w:rsid w:val="00E21023"/>
    <w:rsid w:val="00E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CDA2E"/>
  <w15:chartTrackingRefBased/>
  <w15:docId w15:val="{19E1B6EC-C68A-4268-856C-62DCF60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</dc:creator>
  <cp:keywords/>
  <dc:description/>
  <cp:lastModifiedBy>社会福祉法人 狭山市社会福祉協議会</cp:lastModifiedBy>
  <cp:revision>5</cp:revision>
  <dcterms:created xsi:type="dcterms:W3CDTF">2021-08-31T07:48:00Z</dcterms:created>
  <dcterms:modified xsi:type="dcterms:W3CDTF">2022-07-22T08:45:00Z</dcterms:modified>
</cp:coreProperties>
</file>